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1883" w:rsidRDefault="00B3271C">
      <w:pPr>
        <w:jc w:val="right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ALL’ ASSOCIAZIONE</w:t>
      </w:r>
      <w:r>
        <w:rPr>
          <w:rFonts w:ascii="Times New Roman" w:eastAsia="Times New Roman" w:hAnsi="Times New Roman" w:cs="Times New Roman"/>
          <w:b/>
          <w:bCs/>
          <w:noProof/>
          <w:sz w:val="30"/>
          <w:szCs w:val="30"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page">
              <wp:posOffset>521970</wp:posOffset>
            </wp:positionH>
            <wp:positionV relativeFrom="page">
              <wp:posOffset>0</wp:posOffset>
            </wp:positionV>
            <wp:extent cx="2238849" cy="2238849"/>
            <wp:effectExtent l="0" t="0" r="0" b="0"/>
            <wp:wrapThrough wrapText="bothSides" distL="152400" distR="152400">
              <wp:wrapPolygon edited="1">
                <wp:start x="2857" y="2933"/>
                <wp:lineTo x="2857" y="9905"/>
                <wp:lineTo x="3048" y="9905"/>
                <wp:lineTo x="3010" y="10438"/>
                <wp:lineTo x="2819" y="10438"/>
                <wp:lineTo x="2819" y="10476"/>
                <wp:lineTo x="3010" y="10514"/>
                <wp:lineTo x="2971" y="11048"/>
                <wp:lineTo x="2819" y="11048"/>
                <wp:lineTo x="2819" y="11086"/>
                <wp:lineTo x="2971" y="11086"/>
                <wp:lineTo x="3010" y="11619"/>
                <wp:lineTo x="2857" y="11619"/>
                <wp:lineTo x="2857" y="11695"/>
                <wp:lineTo x="3010" y="11733"/>
                <wp:lineTo x="3048" y="12229"/>
                <wp:lineTo x="2971" y="12244"/>
                <wp:lineTo x="2971" y="12305"/>
                <wp:lineTo x="3086" y="12305"/>
                <wp:lineTo x="3162" y="12838"/>
                <wp:lineTo x="3124" y="12845"/>
                <wp:lineTo x="3124" y="12914"/>
                <wp:lineTo x="3238" y="12952"/>
                <wp:lineTo x="3314" y="13448"/>
                <wp:lineTo x="3124" y="13448"/>
                <wp:lineTo x="3010" y="12952"/>
                <wp:lineTo x="3124" y="12914"/>
                <wp:lineTo x="3124" y="12845"/>
                <wp:lineTo x="2971" y="12876"/>
                <wp:lineTo x="2857" y="12343"/>
                <wp:lineTo x="2971" y="12305"/>
                <wp:lineTo x="2971" y="12244"/>
                <wp:lineTo x="2857" y="12267"/>
                <wp:lineTo x="2857" y="11695"/>
                <wp:lineTo x="2857" y="11619"/>
                <wp:lineTo x="2781" y="11619"/>
                <wp:lineTo x="2819" y="11086"/>
                <wp:lineTo x="2819" y="11048"/>
                <wp:lineTo x="2781" y="11048"/>
                <wp:lineTo x="2819" y="10476"/>
                <wp:lineTo x="2819" y="10438"/>
                <wp:lineTo x="2857" y="9905"/>
                <wp:lineTo x="2857" y="2933"/>
                <wp:lineTo x="2971" y="2933"/>
                <wp:lineTo x="2971" y="9295"/>
                <wp:lineTo x="3162" y="9295"/>
                <wp:lineTo x="3086" y="9829"/>
                <wp:lineTo x="2895" y="9752"/>
                <wp:lineTo x="2971" y="9295"/>
                <wp:lineTo x="2971" y="2933"/>
                <wp:lineTo x="3124" y="2933"/>
                <wp:lineTo x="3124" y="8686"/>
                <wp:lineTo x="3314" y="8724"/>
                <wp:lineTo x="3162" y="9219"/>
                <wp:lineTo x="3010" y="9219"/>
                <wp:lineTo x="3124" y="8686"/>
                <wp:lineTo x="3124" y="2933"/>
                <wp:lineTo x="3352" y="2933"/>
                <wp:lineTo x="3352" y="8114"/>
                <wp:lineTo x="3505" y="8152"/>
                <wp:lineTo x="3352" y="8686"/>
                <wp:lineTo x="3162" y="8571"/>
                <wp:lineTo x="3352" y="8114"/>
                <wp:lineTo x="3352" y="2933"/>
                <wp:lineTo x="3581" y="2933"/>
                <wp:lineTo x="3581" y="7581"/>
                <wp:lineTo x="3771" y="7695"/>
                <wp:lineTo x="3581" y="8114"/>
                <wp:lineTo x="3390" y="8076"/>
                <wp:lineTo x="3581" y="7581"/>
                <wp:lineTo x="3581" y="2933"/>
                <wp:lineTo x="3848" y="2933"/>
                <wp:lineTo x="3848" y="7010"/>
                <wp:lineTo x="4038" y="7162"/>
                <wp:lineTo x="3771" y="7543"/>
                <wp:lineTo x="3619" y="7429"/>
                <wp:lineTo x="3848" y="7010"/>
                <wp:lineTo x="3848" y="2933"/>
                <wp:lineTo x="6781" y="2933"/>
                <wp:lineTo x="6781" y="4000"/>
                <wp:lineTo x="7314" y="4457"/>
                <wp:lineTo x="6895" y="4571"/>
                <wp:lineTo x="6857" y="4762"/>
                <wp:lineTo x="6743" y="4800"/>
                <wp:lineTo x="6667" y="4076"/>
                <wp:lineTo x="6781" y="4000"/>
                <wp:lineTo x="6781" y="2933"/>
                <wp:lineTo x="7505" y="2933"/>
                <wp:lineTo x="7505" y="3619"/>
                <wp:lineTo x="7581" y="3771"/>
                <wp:lineTo x="7314" y="3962"/>
                <wp:lineTo x="7771" y="3924"/>
                <wp:lineTo x="7771" y="4267"/>
                <wp:lineTo x="7314" y="4381"/>
                <wp:lineTo x="7543" y="4190"/>
                <wp:lineTo x="7619" y="4076"/>
                <wp:lineTo x="7162" y="4076"/>
                <wp:lineTo x="7200" y="3771"/>
                <wp:lineTo x="7505" y="3619"/>
                <wp:lineTo x="7505" y="2933"/>
                <wp:lineTo x="8076" y="2933"/>
                <wp:lineTo x="8076" y="3390"/>
                <wp:lineTo x="8229" y="3505"/>
                <wp:lineTo x="7924" y="3619"/>
                <wp:lineTo x="8000" y="3695"/>
                <wp:lineTo x="8381" y="3733"/>
                <wp:lineTo x="8343" y="4038"/>
                <wp:lineTo x="7886" y="4152"/>
                <wp:lineTo x="7924" y="4000"/>
                <wp:lineTo x="8229" y="3924"/>
                <wp:lineTo x="8152" y="3810"/>
                <wp:lineTo x="7771" y="3848"/>
                <wp:lineTo x="7771" y="3505"/>
                <wp:lineTo x="8076" y="3390"/>
                <wp:lineTo x="8076" y="2933"/>
                <wp:lineTo x="8762" y="2933"/>
                <wp:lineTo x="8762" y="3200"/>
                <wp:lineTo x="8762" y="3390"/>
                <wp:lineTo x="8571" y="3429"/>
                <wp:lineTo x="8648" y="3810"/>
                <wp:lineTo x="8876" y="3771"/>
                <wp:lineTo x="8762" y="3390"/>
                <wp:lineTo x="8762" y="3200"/>
                <wp:lineTo x="8990" y="3314"/>
                <wp:lineTo x="8990" y="3886"/>
                <wp:lineTo x="8495" y="3924"/>
                <wp:lineTo x="8419" y="3314"/>
                <wp:lineTo x="8762" y="3200"/>
                <wp:lineTo x="8762" y="2933"/>
                <wp:lineTo x="9448" y="2933"/>
                <wp:lineTo x="9448" y="3048"/>
                <wp:lineTo x="9600" y="3124"/>
                <wp:lineTo x="9257" y="3238"/>
                <wp:lineTo x="9295" y="3619"/>
                <wp:lineTo x="9676" y="3581"/>
                <wp:lineTo x="9638" y="3733"/>
                <wp:lineTo x="9143" y="3733"/>
                <wp:lineTo x="9143" y="3124"/>
                <wp:lineTo x="9448" y="3048"/>
                <wp:lineTo x="9448" y="2933"/>
                <wp:lineTo x="10781" y="2933"/>
                <wp:lineTo x="11314" y="2971"/>
                <wp:lineTo x="11200" y="3276"/>
                <wp:lineTo x="11010" y="3505"/>
                <wp:lineTo x="11429" y="3505"/>
                <wp:lineTo x="11390" y="3010"/>
                <wp:lineTo x="11733" y="3010"/>
                <wp:lineTo x="11733" y="3162"/>
                <wp:lineTo x="11619" y="3162"/>
                <wp:lineTo x="11657" y="3581"/>
                <wp:lineTo x="11657" y="3695"/>
                <wp:lineTo x="11581" y="3733"/>
                <wp:lineTo x="11810" y="3733"/>
                <wp:lineTo x="11810" y="3124"/>
                <wp:lineTo x="11962" y="3124"/>
                <wp:lineTo x="12076" y="3238"/>
                <wp:lineTo x="11962" y="3238"/>
                <wp:lineTo x="11962" y="3619"/>
                <wp:lineTo x="12190" y="3619"/>
                <wp:lineTo x="12229" y="3238"/>
                <wp:lineTo x="12076" y="3238"/>
                <wp:lineTo x="11962" y="3124"/>
                <wp:lineTo x="12343" y="3124"/>
                <wp:lineTo x="12343" y="3733"/>
                <wp:lineTo x="12305" y="3962"/>
                <wp:lineTo x="12152" y="4152"/>
                <wp:lineTo x="12229" y="4990"/>
                <wp:lineTo x="11543" y="5790"/>
                <wp:lineTo x="11543" y="6362"/>
                <wp:lineTo x="11695" y="6552"/>
                <wp:lineTo x="11657" y="6895"/>
                <wp:lineTo x="12114" y="7162"/>
                <wp:lineTo x="12990" y="7238"/>
                <wp:lineTo x="13410" y="7810"/>
                <wp:lineTo x="14210" y="8190"/>
                <wp:lineTo x="14362" y="8533"/>
                <wp:lineTo x="14819" y="8800"/>
                <wp:lineTo x="14552" y="9333"/>
                <wp:lineTo x="14590" y="9867"/>
                <wp:lineTo x="14705" y="10095"/>
                <wp:lineTo x="14514" y="10781"/>
                <wp:lineTo x="14590" y="10895"/>
                <wp:lineTo x="14819" y="11200"/>
                <wp:lineTo x="14971" y="11276"/>
                <wp:lineTo x="14743" y="11429"/>
                <wp:lineTo x="14743" y="11771"/>
                <wp:lineTo x="14324" y="12114"/>
                <wp:lineTo x="14286" y="11962"/>
                <wp:lineTo x="13867" y="11924"/>
                <wp:lineTo x="13790" y="11771"/>
                <wp:lineTo x="12762" y="12000"/>
                <wp:lineTo x="12762" y="12190"/>
                <wp:lineTo x="13714" y="12000"/>
                <wp:lineTo x="14019" y="12229"/>
                <wp:lineTo x="14248" y="12267"/>
                <wp:lineTo x="14552" y="12229"/>
                <wp:lineTo x="14971" y="11810"/>
                <wp:lineTo x="15010" y="11467"/>
                <wp:lineTo x="15200" y="11314"/>
                <wp:lineTo x="15124" y="11048"/>
                <wp:lineTo x="14857" y="11010"/>
                <wp:lineTo x="14743" y="10476"/>
                <wp:lineTo x="14933" y="9943"/>
                <wp:lineTo x="14743" y="9714"/>
                <wp:lineTo x="14933" y="8952"/>
                <wp:lineTo x="15010" y="8686"/>
                <wp:lineTo x="14895" y="8533"/>
                <wp:lineTo x="14438" y="8343"/>
                <wp:lineTo x="14324" y="8000"/>
                <wp:lineTo x="13714" y="7733"/>
                <wp:lineTo x="13333" y="7429"/>
                <wp:lineTo x="13029" y="7010"/>
                <wp:lineTo x="12038" y="6895"/>
                <wp:lineTo x="11886" y="6667"/>
                <wp:lineTo x="11810" y="6248"/>
                <wp:lineTo x="11695" y="6210"/>
                <wp:lineTo x="11771" y="5829"/>
                <wp:lineTo x="12457" y="5029"/>
                <wp:lineTo x="12457" y="4762"/>
                <wp:lineTo x="13790" y="5257"/>
                <wp:lineTo x="15124" y="6210"/>
                <wp:lineTo x="16190" y="7429"/>
                <wp:lineTo x="16914" y="8876"/>
                <wp:lineTo x="17257" y="10400"/>
                <wp:lineTo x="17181" y="12267"/>
                <wp:lineTo x="17143" y="12381"/>
                <wp:lineTo x="17143" y="15467"/>
                <wp:lineTo x="17295" y="15581"/>
                <wp:lineTo x="16990" y="15962"/>
                <wp:lineTo x="16876" y="15810"/>
                <wp:lineTo x="17143" y="15467"/>
                <wp:lineTo x="17143" y="12381"/>
                <wp:lineTo x="16610" y="13981"/>
                <wp:lineTo x="15848" y="15238"/>
                <wp:lineTo x="16114" y="15543"/>
                <wp:lineTo x="16381" y="15619"/>
                <wp:lineTo x="16381" y="16076"/>
                <wp:lineTo x="16610" y="16190"/>
                <wp:lineTo x="16724" y="16152"/>
                <wp:lineTo x="16724" y="16419"/>
                <wp:lineTo x="16914" y="16686"/>
                <wp:lineTo x="16381" y="17219"/>
                <wp:lineTo x="16076" y="17067"/>
                <wp:lineTo x="15390" y="16355"/>
                <wp:lineTo x="15390" y="17257"/>
                <wp:lineTo x="15505" y="17410"/>
                <wp:lineTo x="15086" y="17676"/>
                <wp:lineTo x="15048" y="17486"/>
                <wp:lineTo x="15390" y="17257"/>
                <wp:lineTo x="15390" y="16355"/>
                <wp:lineTo x="15010" y="15962"/>
                <wp:lineTo x="14895" y="16057"/>
                <wp:lineTo x="14895" y="17600"/>
                <wp:lineTo x="15048" y="17790"/>
                <wp:lineTo x="14552" y="18019"/>
                <wp:lineTo x="14552" y="17790"/>
                <wp:lineTo x="14895" y="17600"/>
                <wp:lineTo x="14895" y="16057"/>
                <wp:lineTo x="14362" y="16501"/>
                <wp:lineTo x="14362" y="17905"/>
                <wp:lineTo x="14514" y="18095"/>
                <wp:lineTo x="14019" y="18324"/>
                <wp:lineTo x="13981" y="18095"/>
                <wp:lineTo x="14362" y="17905"/>
                <wp:lineTo x="14362" y="16501"/>
                <wp:lineTo x="14095" y="16724"/>
                <wp:lineTo x="13867" y="16824"/>
                <wp:lineTo x="13867" y="18171"/>
                <wp:lineTo x="13943" y="18400"/>
                <wp:lineTo x="13448" y="18552"/>
                <wp:lineTo x="13486" y="18324"/>
                <wp:lineTo x="13867" y="18171"/>
                <wp:lineTo x="13867" y="16824"/>
                <wp:lineTo x="13295" y="17075"/>
                <wp:lineTo x="13295" y="18362"/>
                <wp:lineTo x="13371" y="18590"/>
                <wp:lineTo x="12838" y="18667"/>
                <wp:lineTo x="12838" y="18514"/>
                <wp:lineTo x="13295" y="18362"/>
                <wp:lineTo x="13295" y="17075"/>
                <wp:lineTo x="12571" y="17393"/>
                <wp:lineTo x="12571" y="18590"/>
                <wp:lineTo x="12800" y="18667"/>
                <wp:lineTo x="12800" y="18781"/>
                <wp:lineTo x="12267" y="18895"/>
                <wp:lineTo x="12267" y="18667"/>
                <wp:lineTo x="12571" y="18590"/>
                <wp:lineTo x="12571" y="17393"/>
                <wp:lineTo x="12533" y="17410"/>
                <wp:lineTo x="11924" y="17535"/>
                <wp:lineTo x="11924" y="18705"/>
                <wp:lineTo x="12190" y="18705"/>
                <wp:lineTo x="12190" y="18895"/>
                <wp:lineTo x="11657" y="18933"/>
                <wp:lineTo x="11695" y="18743"/>
                <wp:lineTo x="11924" y="18705"/>
                <wp:lineTo x="11924" y="17535"/>
                <wp:lineTo x="11429" y="17638"/>
                <wp:lineTo x="11086" y="17624"/>
                <wp:lineTo x="11086" y="18819"/>
                <wp:lineTo x="11581" y="18819"/>
                <wp:lineTo x="11581" y="19010"/>
                <wp:lineTo x="11048" y="19048"/>
                <wp:lineTo x="11086" y="18819"/>
                <wp:lineTo x="11086" y="17624"/>
                <wp:lineTo x="10438" y="17599"/>
                <wp:lineTo x="10438" y="18857"/>
                <wp:lineTo x="10971" y="18857"/>
                <wp:lineTo x="10971" y="19048"/>
                <wp:lineTo x="10438" y="19048"/>
                <wp:lineTo x="10438" y="18857"/>
                <wp:lineTo x="10438" y="17599"/>
                <wp:lineTo x="9867" y="17576"/>
                <wp:lineTo x="9867" y="18781"/>
                <wp:lineTo x="10362" y="18895"/>
                <wp:lineTo x="10286" y="19048"/>
                <wp:lineTo x="9829" y="18971"/>
                <wp:lineTo x="9867" y="18781"/>
                <wp:lineTo x="9867" y="17576"/>
                <wp:lineTo x="9486" y="17562"/>
                <wp:lineTo x="9486" y="17067"/>
                <wp:lineTo x="10400" y="16038"/>
                <wp:lineTo x="11162" y="15771"/>
                <wp:lineTo x="11733" y="15124"/>
                <wp:lineTo x="11733" y="12952"/>
                <wp:lineTo x="11886" y="12686"/>
                <wp:lineTo x="11695" y="12686"/>
                <wp:lineTo x="11429" y="13105"/>
                <wp:lineTo x="11505" y="13448"/>
                <wp:lineTo x="11505" y="15124"/>
                <wp:lineTo x="10895" y="15695"/>
                <wp:lineTo x="10171" y="15924"/>
                <wp:lineTo x="9295" y="16990"/>
                <wp:lineTo x="9257" y="17142"/>
                <wp:lineTo x="9257" y="18667"/>
                <wp:lineTo x="9790" y="18743"/>
                <wp:lineTo x="9752" y="18933"/>
                <wp:lineTo x="9219" y="18857"/>
                <wp:lineTo x="9257" y="18667"/>
                <wp:lineTo x="9257" y="17142"/>
                <wp:lineTo x="9067" y="17905"/>
                <wp:lineTo x="8724" y="18324"/>
                <wp:lineTo x="8076" y="18286"/>
                <wp:lineTo x="7010" y="18248"/>
                <wp:lineTo x="6590" y="17790"/>
                <wp:lineTo x="6629" y="17486"/>
                <wp:lineTo x="6629" y="16914"/>
                <wp:lineTo x="6629" y="16571"/>
                <wp:lineTo x="6629" y="16152"/>
                <wp:lineTo x="7390" y="15924"/>
                <wp:lineTo x="7657" y="15581"/>
                <wp:lineTo x="7733" y="15276"/>
                <wp:lineTo x="8152" y="14514"/>
                <wp:lineTo x="8152" y="14057"/>
                <wp:lineTo x="7733" y="13600"/>
                <wp:lineTo x="7924" y="13295"/>
                <wp:lineTo x="8495" y="13067"/>
                <wp:lineTo x="8876" y="12952"/>
                <wp:lineTo x="9333" y="13029"/>
                <wp:lineTo x="9638" y="12800"/>
                <wp:lineTo x="9829" y="12267"/>
                <wp:lineTo x="9790" y="11657"/>
                <wp:lineTo x="9486" y="11467"/>
                <wp:lineTo x="9295" y="11048"/>
                <wp:lineTo x="9105" y="10324"/>
                <wp:lineTo x="9029" y="9752"/>
                <wp:lineTo x="8876" y="9638"/>
                <wp:lineTo x="9067" y="11124"/>
                <wp:lineTo x="9448" y="11733"/>
                <wp:lineTo x="9638" y="11810"/>
                <wp:lineTo x="9486" y="12648"/>
                <wp:lineTo x="9143" y="12876"/>
                <wp:lineTo x="8952" y="12762"/>
                <wp:lineTo x="8381" y="12838"/>
                <wp:lineTo x="8229" y="13029"/>
                <wp:lineTo x="7695" y="13219"/>
                <wp:lineTo x="7505" y="13714"/>
                <wp:lineTo x="8000" y="14210"/>
                <wp:lineTo x="7543" y="15238"/>
                <wp:lineTo x="7276" y="15771"/>
                <wp:lineTo x="6362" y="16000"/>
                <wp:lineTo x="5524" y="15072"/>
                <wp:lineTo x="5524" y="15962"/>
                <wp:lineTo x="6095" y="16381"/>
                <wp:lineTo x="6057" y="16610"/>
                <wp:lineTo x="5714" y="16389"/>
                <wp:lineTo x="5714" y="17181"/>
                <wp:lineTo x="5943" y="17410"/>
                <wp:lineTo x="5714" y="17486"/>
                <wp:lineTo x="5638" y="17257"/>
                <wp:lineTo x="5714" y="17181"/>
                <wp:lineTo x="5714" y="16389"/>
                <wp:lineTo x="5524" y="16267"/>
                <wp:lineTo x="5181" y="16762"/>
                <wp:lineTo x="5562" y="17105"/>
                <wp:lineTo x="5333" y="17181"/>
                <wp:lineTo x="4876" y="16648"/>
                <wp:lineTo x="5410" y="16000"/>
                <wp:lineTo x="5524" y="15962"/>
                <wp:lineTo x="5524" y="15072"/>
                <wp:lineTo x="5295" y="14819"/>
                <wp:lineTo x="4762" y="13806"/>
                <wp:lineTo x="4762" y="14895"/>
                <wp:lineTo x="5257" y="15619"/>
                <wp:lineTo x="5029" y="15619"/>
                <wp:lineTo x="4762" y="15314"/>
                <wp:lineTo x="4648" y="15429"/>
                <wp:lineTo x="4838" y="15810"/>
                <wp:lineTo x="4610" y="15848"/>
                <wp:lineTo x="4610" y="16114"/>
                <wp:lineTo x="4800" y="16343"/>
                <wp:lineTo x="4648" y="16419"/>
                <wp:lineTo x="4533" y="16229"/>
                <wp:lineTo x="4610" y="16114"/>
                <wp:lineTo x="4610" y="15848"/>
                <wp:lineTo x="4381" y="15581"/>
                <wp:lineTo x="4076" y="15771"/>
                <wp:lineTo x="4000" y="15467"/>
                <wp:lineTo x="4762" y="14895"/>
                <wp:lineTo x="4762" y="13806"/>
                <wp:lineTo x="4533" y="13371"/>
                <wp:lineTo x="4152" y="11657"/>
                <wp:lineTo x="4152" y="13829"/>
                <wp:lineTo x="4305" y="13905"/>
                <wp:lineTo x="4305" y="14248"/>
                <wp:lineTo x="3810" y="14692"/>
                <wp:lineTo x="3810" y="14971"/>
                <wp:lineTo x="4000" y="15124"/>
                <wp:lineTo x="3886" y="15314"/>
                <wp:lineTo x="3695" y="15162"/>
                <wp:lineTo x="3810" y="14971"/>
                <wp:lineTo x="3810" y="14692"/>
                <wp:lineTo x="3543" y="14933"/>
                <wp:lineTo x="3543" y="14552"/>
                <wp:lineTo x="3429" y="14171"/>
                <wp:lineTo x="3200" y="14171"/>
                <wp:lineTo x="3124" y="13905"/>
                <wp:lineTo x="3695" y="13862"/>
                <wp:lineTo x="3962" y="14171"/>
                <wp:lineTo x="3695" y="14171"/>
                <wp:lineTo x="3771" y="14324"/>
                <wp:lineTo x="3962" y="14171"/>
                <wp:lineTo x="3695" y="13862"/>
                <wp:lineTo x="4152" y="13829"/>
                <wp:lineTo x="4152" y="11657"/>
                <wp:lineTo x="4267" y="9752"/>
                <wp:lineTo x="4800" y="8190"/>
                <wp:lineTo x="5676" y="6857"/>
                <wp:lineTo x="5867" y="6552"/>
                <wp:lineTo x="4571" y="5229"/>
                <wp:lineTo x="4571" y="6019"/>
                <wp:lineTo x="4686" y="6171"/>
                <wp:lineTo x="4457" y="6514"/>
                <wp:lineTo x="4305" y="6400"/>
                <wp:lineTo x="4571" y="6019"/>
                <wp:lineTo x="4571" y="5229"/>
                <wp:lineTo x="4190" y="4841"/>
                <wp:lineTo x="4190" y="6514"/>
                <wp:lineTo x="4381" y="6667"/>
                <wp:lineTo x="4038" y="7048"/>
                <wp:lineTo x="3962" y="6933"/>
                <wp:lineTo x="4190" y="6514"/>
                <wp:lineTo x="4190" y="4841"/>
                <wp:lineTo x="4038" y="4686"/>
                <wp:lineTo x="4038" y="4305"/>
                <wp:lineTo x="4457" y="3924"/>
                <wp:lineTo x="4724" y="3962"/>
                <wp:lineTo x="5371" y="4686"/>
                <wp:lineTo x="6095" y="5295"/>
                <wp:lineTo x="6705" y="5867"/>
                <wp:lineTo x="7695" y="5295"/>
                <wp:lineTo x="7581" y="5638"/>
                <wp:lineTo x="7771" y="6400"/>
                <wp:lineTo x="7848" y="6781"/>
                <wp:lineTo x="8114" y="7543"/>
                <wp:lineTo x="8305" y="7543"/>
                <wp:lineTo x="7924" y="6324"/>
                <wp:lineTo x="7810" y="5448"/>
                <wp:lineTo x="7810" y="5067"/>
                <wp:lineTo x="7810" y="4724"/>
                <wp:lineTo x="8114" y="4419"/>
                <wp:lineTo x="8457" y="4504"/>
                <wp:lineTo x="8457" y="7619"/>
                <wp:lineTo x="8457" y="7886"/>
                <wp:lineTo x="8800" y="8190"/>
                <wp:lineTo x="8457" y="7619"/>
                <wp:lineTo x="8457" y="4504"/>
                <wp:lineTo x="8571" y="4533"/>
                <wp:lineTo x="8876" y="4533"/>
                <wp:lineTo x="9067" y="4533"/>
                <wp:lineTo x="9181" y="4533"/>
                <wp:lineTo x="9105" y="4876"/>
                <wp:lineTo x="9257" y="5181"/>
                <wp:lineTo x="9943" y="5105"/>
                <wp:lineTo x="10095" y="5219"/>
                <wp:lineTo x="10095" y="5029"/>
                <wp:lineTo x="10667" y="5029"/>
                <wp:lineTo x="10819" y="5219"/>
                <wp:lineTo x="10819" y="4876"/>
                <wp:lineTo x="11086" y="4381"/>
                <wp:lineTo x="11200" y="3619"/>
                <wp:lineTo x="10514" y="3543"/>
                <wp:lineTo x="10248" y="3619"/>
                <wp:lineTo x="10171" y="3629"/>
                <wp:lineTo x="10171" y="4495"/>
                <wp:lineTo x="10781" y="4571"/>
                <wp:lineTo x="10629" y="4800"/>
                <wp:lineTo x="9981" y="4838"/>
                <wp:lineTo x="9295" y="4914"/>
                <wp:lineTo x="9410" y="4610"/>
                <wp:lineTo x="10171" y="4495"/>
                <wp:lineTo x="10171" y="3629"/>
                <wp:lineTo x="9714" y="3695"/>
                <wp:lineTo x="9752" y="3162"/>
                <wp:lineTo x="9638" y="3162"/>
                <wp:lineTo x="9638" y="3010"/>
                <wp:lineTo x="10019" y="3048"/>
                <wp:lineTo x="9981" y="3505"/>
                <wp:lineTo x="10095" y="3581"/>
                <wp:lineTo x="10286" y="2971"/>
                <wp:lineTo x="10514" y="3010"/>
                <wp:lineTo x="10743" y="3505"/>
                <wp:lineTo x="11086" y="3086"/>
                <wp:lineTo x="10781" y="3086"/>
                <wp:lineTo x="10781" y="2933"/>
                <wp:lineTo x="12571" y="2933"/>
                <wp:lineTo x="12571" y="3162"/>
                <wp:lineTo x="12762" y="3238"/>
                <wp:lineTo x="12876" y="3619"/>
                <wp:lineTo x="13029" y="3276"/>
                <wp:lineTo x="13105" y="3352"/>
                <wp:lineTo x="12952" y="3962"/>
                <wp:lineTo x="12762" y="3924"/>
                <wp:lineTo x="12648" y="3543"/>
                <wp:lineTo x="12571" y="3848"/>
                <wp:lineTo x="12419" y="3771"/>
                <wp:lineTo x="12571" y="3162"/>
                <wp:lineTo x="12571" y="2933"/>
                <wp:lineTo x="13257" y="2933"/>
                <wp:lineTo x="13257" y="3390"/>
                <wp:lineTo x="13752" y="3619"/>
                <wp:lineTo x="13448" y="3619"/>
                <wp:lineTo x="13448" y="3733"/>
                <wp:lineTo x="13600" y="3810"/>
                <wp:lineTo x="13524" y="3924"/>
                <wp:lineTo x="13295" y="3848"/>
                <wp:lineTo x="13371" y="4000"/>
                <wp:lineTo x="13600" y="4038"/>
                <wp:lineTo x="13486" y="4190"/>
                <wp:lineTo x="13067" y="4038"/>
                <wp:lineTo x="13257" y="3390"/>
                <wp:lineTo x="13257" y="2933"/>
                <wp:lineTo x="14133" y="2933"/>
                <wp:lineTo x="14133" y="3733"/>
                <wp:lineTo x="14590" y="4000"/>
                <wp:lineTo x="14324" y="4000"/>
                <wp:lineTo x="14210" y="4076"/>
                <wp:lineTo x="14400" y="4229"/>
                <wp:lineTo x="14171" y="4229"/>
                <wp:lineTo x="13981" y="4381"/>
                <wp:lineTo x="13905" y="4267"/>
                <wp:lineTo x="14133" y="3733"/>
                <wp:lineTo x="14133" y="2933"/>
                <wp:lineTo x="14705" y="2933"/>
                <wp:lineTo x="14705" y="4038"/>
                <wp:lineTo x="14819" y="4152"/>
                <wp:lineTo x="14629" y="4610"/>
                <wp:lineTo x="14933" y="4724"/>
                <wp:lineTo x="15467" y="4457"/>
                <wp:lineTo x="15467" y="4952"/>
                <wp:lineTo x="15314" y="5219"/>
                <wp:lineTo x="15086" y="4876"/>
                <wp:lineTo x="14857" y="4876"/>
                <wp:lineTo x="14400" y="4571"/>
                <wp:lineTo x="14705" y="4038"/>
                <wp:lineTo x="14705" y="2933"/>
                <wp:lineTo x="15771" y="2933"/>
                <wp:lineTo x="15771" y="4762"/>
                <wp:lineTo x="15886" y="4914"/>
                <wp:lineTo x="15657" y="5295"/>
                <wp:lineTo x="15810" y="5371"/>
                <wp:lineTo x="16152" y="5067"/>
                <wp:lineTo x="16229" y="5219"/>
                <wp:lineTo x="15771" y="5600"/>
                <wp:lineTo x="15429" y="5295"/>
                <wp:lineTo x="15771" y="4762"/>
                <wp:lineTo x="15771" y="2933"/>
                <wp:lineTo x="16343" y="2933"/>
                <wp:lineTo x="16343" y="5219"/>
                <wp:lineTo x="16686" y="5676"/>
                <wp:lineTo x="16381" y="5676"/>
                <wp:lineTo x="16076" y="5905"/>
                <wp:lineTo x="16114" y="5714"/>
                <wp:lineTo x="16343" y="5410"/>
                <wp:lineTo x="16343" y="5219"/>
                <wp:lineTo x="16343" y="2933"/>
                <wp:lineTo x="16762" y="2933"/>
                <wp:lineTo x="16762" y="5676"/>
                <wp:lineTo x="16952" y="5981"/>
                <wp:lineTo x="16952" y="6095"/>
                <wp:lineTo x="17257" y="6248"/>
                <wp:lineTo x="17371" y="6476"/>
                <wp:lineTo x="17371" y="6514"/>
                <wp:lineTo x="17714" y="7010"/>
                <wp:lineTo x="17905" y="7352"/>
                <wp:lineTo x="17600" y="7390"/>
                <wp:lineTo x="17486" y="7475"/>
                <wp:lineTo x="17486" y="14933"/>
                <wp:lineTo x="17638" y="15124"/>
                <wp:lineTo x="17410" y="15467"/>
                <wp:lineTo x="17257" y="15352"/>
                <wp:lineTo x="17486" y="14933"/>
                <wp:lineTo x="17486" y="7475"/>
                <wp:lineTo x="17295" y="7619"/>
                <wp:lineTo x="17219" y="7276"/>
                <wp:lineTo x="17562" y="7238"/>
                <wp:lineTo x="17638" y="7124"/>
                <wp:lineTo x="17486" y="6933"/>
                <wp:lineTo x="17029" y="7162"/>
                <wp:lineTo x="17067" y="6933"/>
                <wp:lineTo x="17371" y="6705"/>
                <wp:lineTo x="17371" y="6514"/>
                <wp:lineTo x="17371" y="6476"/>
                <wp:lineTo x="17181" y="6438"/>
                <wp:lineTo x="16990" y="6286"/>
                <wp:lineTo x="17105" y="6667"/>
                <wp:lineTo x="16990" y="6819"/>
                <wp:lineTo x="16724" y="6743"/>
                <wp:lineTo x="16533" y="6400"/>
                <wp:lineTo x="16724" y="6438"/>
                <wp:lineTo x="16952" y="6629"/>
                <wp:lineTo x="16800" y="6210"/>
                <wp:lineTo x="16952" y="6095"/>
                <wp:lineTo x="16952" y="5981"/>
                <wp:lineTo x="16648" y="6133"/>
                <wp:lineTo x="16533" y="6362"/>
                <wp:lineTo x="16343" y="6095"/>
                <wp:lineTo x="16724" y="5790"/>
                <wp:lineTo x="16762" y="5676"/>
                <wp:lineTo x="16762" y="2933"/>
                <wp:lineTo x="17981" y="2933"/>
                <wp:lineTo x="17981" y="7733"/>
                <wp:lineTo x="18171" y="7848"/>
                <wp:lineTo x="18248" y="8229"/>
                <wp:lineTo x="17943" y="7924"/>
                <wp:lineTo x="17714" y="8114"/>
                <wp:lineTo x="17752" y="8457"/>
                <wp:lineTo x="18438" y="8533"/>
                <wp:lineTo x="18324" y="8800"/>
                <wp:lineTo x="17943" y="9105"/>
                <wp:lineTo x="18590" y="8990"/>
                <wp:lineTo x="18590" y="9143"/>
                <wp:lineTo x="18095" y="9257"/>
                <wp:lineTo x="18095" y="9638"/>
                <wp:lineTo x="18743" y="9752"/>
                <wp:lineTo x="18705" y="10019"/>
                <wp:lineTo x="18171" y="10324"/>
                <wp:lineTo x="18819" y="10286"/>
                <wp:lineTo x="18781" y="10857"/>
                <wp:lineTo x="18362" y="10895"/>
                <wp:lineTo x="18171" y="10857"/>
                <wp:lineTo x="18171" y="10971"/>
                <wp:lineTo x="18514" y="10991"/>
                <wp:lineTo x="18667" y="11200"/>
                <wp:lineTo x="18514" y="11162"/>
                <wp:lineTo x="18514" y="11390"/>
                <wp:lineTo x="18667" y="11390"/>
                <wp:lineTo x="18667" y="11200"/>
                <wp:lineTo x="18514" y="10991"/>
                <wp:lineTo x="18819" y="11010"/>
                <wp:lineTo x="18743" y="11581"/>
                <wp:lineTo x="18133" y="11581"/>
                <wp:lineTo x="18133" y="11619"/>
                <wp:lineTo x="18819" y="11695"/>
                <wp:lineTo x="18743" y="12229"/>
                <wp:lineTo x="18629" y="12229"/>
                <wp:lineTo x="18552" y="11848"/>
                <wp:lineTo x="18514" y="12114"/>
                <wp:lineTo x="18362" y="12114"/>
                <wp:lineTo x="18324" y="11810"/>
                <wp:lineTo x="18248" y="12152"/>
                <wp:lineTo x="18095" y="12152"/>
                <wp:lineTo x="18095" y="12229"/>
                <wp:lineTo x="18210" y="12229"/>
                <wp:lineTo x="18171" y="12648"/>
                <wp:lineTo x="18286" y="12610"/>
                <wp:lineTo x="18362" y="12305"/>
                <wp:lineTo x="18705" y="12343"/>
                <wp:lineTo x="18667" y="12838"/>
                <wp:lineTo x="18514" y="12838"/>
                <wp:lineTo x="18476" y="12495"/>
                <wp:lineTo x="18362" y="12800"/>
                <wp:lineTo x="18019" y="12762"/>
                <wp:lineTo x="18095" y="12229"/>
                <wp:lineTo x="18095" y="12152"/>
                <wp:lineTo x="18133" y="11619"/>
                <wp:lineTo x="18133" y="11581"/>
                <wp:lineTo x="18171" y="11352"/>
                <wp:lineTo x="18362" y="11276"/>
                <wp:lineTo x="18362" y="11162"/>
                <wp:lineTo x="18171" y="11162"/>
                <wp:lineTo x="18171" y="10971"/>
                <wp:lineTo x="18171" y="10857"/>
                <wp:lineTo x="18171" y="10057"/>
                <wp:lineTo x="18171" y="9829"/>
                <wp:lineTo x="18057" y="9829"/>
                <wp:lineTo x="17943" y="9257"/>
                <wp:lineTo x="17943" y="12838"/>
                <wp:lineTo x="18095" y="12838"/>
                <wp:lineTo x="18095" y="12952"/>
                <wp:lineTo x="18590" y="12990"/>
                <wp:lineTo x="18438" y="13333"/>
                <wp:lineTo x="18362" y="13181"/>
                <wp:lineTo x="17981" y="13181"/>
                <wp:lineTo x="17981" y="13829"/>
                <wp:lineTo x="18171" y="13867"/>
                <wp:lineTo x="17943" y="14362"/>
                <wp:lineTo x="17790" y="14248"/>
                <wp:lineTo x="17981" y="13829"/>
                <wp:lineTo x="17981" y="13181"/>
                <wp:lineTo x="17867" y="13181"/>
                <wp:lineTo x="17943" y="12838"/>
                <wp:lineTo x="17943" y="9257"/>
                <wp:lineTo x="17867" y="8876"/>
                <wp:lineTo x="17867" y="8610"/>
                <wp:lineTo x="17752" y="8580"/>
                <wp:lineTo x="17752" y="14400"/>
                <wp:lineTo x="17943" y="14514"/>
                <wp:lineTo x="17638" y="14933"/>
                <wp:lineTo x="17562" y="14819"/>
                <wp:lineTo x="17752" y="14400"/>
                <wp:lineTo x="17752" y="8580"/>
                <wp:lineTo x="17714" y="8571"/>
                <wp:lineTo x="17524" y="7962"/>
                <wp:lineTo x="17981" y="7733"/>
                <wp:lineTo x="17981" y="2933"/>
                <wp:lineTo x="2857" y="2933"/>
              </wp:wrapPolygon>
            </wp:wrapThrough>
            <wp:docPr id="1073741825" name="officeArt object" descr="AFC LOGO.pd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AFC LOGO.pdf" descr="AFC LOGO.pdf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8849" cy="223884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b/>
          <w:bCs/>
          <w:sz w:val="30"/>
          <w:szCs w:val="30"/>
        </w:rPr>
        <w:t xml:space="preserve"> FLAUTISTI CALABRESI</w:t>
      </w:r>
    </w:p>
    <w:p w:rsidR="00B51883" w:rsidRDefault="00B51883"/>
    <w:p w:rsidR="00B51883" w:rsidRDefault="00B51883"/>
    <w:p w:rsidR="00B51883" w:rsidRDefault="00B51883"/>
    <w:p w:rsidR="00B51883" w:rsidRDefault="00B51883"/>
    <w:p w:rsidR="00B51883" w:rsidRDefault="00B51883"/>
    <w:p w:rsidR="00B51883" w:rsidRDefault="00B51883"/>
    <w:p w:rsidR="00B51883" w:rsidRDefault="00B51883"/>
    <w:p w:rsidR="00B51883" w:rsidRDefault="00B3271C" w:rsidP="0080555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Il/La sottoscritto/a</w:t>
      </w:r>
      <w:r w:rsidR="0080555B">
        <w:rPr>
          <w:rFonts w:ascii="Times New Roman" w:hAnsi="Times New Roman"/>
          <w:sz w:val="24"/>
          <w:szCs w:val="24"/>
        </w:rPr>
        <w:tab/>
        <w:t>_______</w:t>
      </w:r>
      <w:r>
        <w:rPr>
          <w:rFonts w:ascii="Times New Roman" w:hAnsi="Times New Roman"/>
          <w:sz w:val="24"/>
          <w:szCs w:val="24"/>
        </w:rPr>
        <w:t>____________________________________________________</w:t>
      </w:r>
    </w:p>
    <w:p w:rsidR="00B51883" w:rsidRDefault="00B3271C" w:rsidP="0080555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nato</w:t>
      </w:r>
      <w:proofErr w:type="gramEnd"/>
      <w:r>
        <w:rPr>
          <w:rFonts w:ascii="Times New Roman" w:hAnsi="Times New Roman"/>
          <w:sz w:val="24"/>
          <w:szCs w:val="24"/>
        </w:rPr>
        <w:t xml:space="preserve">/a </w:t>
      </w:r>
      <w:proofErr w:type="spellStart"/>
      <w:r>
        <w:rPr>
          <w:rFonts w:ascii="Times New Roman" w:hAnsi="Times New Roman"/>
          <w:sz w:val="24"/>
          <w:szCs w:val="24"/>
        </w:rPr>
        <w:t>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80555B">
        <w:rPr>
          <w:rFonts w:ascii="Times New Roman" w:hAnsi="Times New Roman"/>
          <w:sz w:val="24"/>
          <w:szCs w:val="24"/>
        </w:rPr>
        <w:tab/>
        <w:t>____</w:t>
      </w:r>
      <w:r>
        <w:rPr>
          <w:rFonts w:ascii="Times New Roman" w:hAnsi="Times New Roman"/>
          <w:sz w:val="24"/>
          <w:szCs w:val="24"/>
        </w:rPr>
        <w:t xml:space="preserve">_______________________________________ </w:t>
      </w:r>
      <w:proofErr w:type="spellStart"/>
      <w:r>
        <w:rPr>
          <w:rFonts w:ascii="Times New Roman" w:hAnsi="Times New Roman"/>
          <w:sz w:val="24"/>
          <w:szCs w:val="24"/>
        </w:rPr>
        <w:t>prov</w:t>
      </w:r>
      <w:proofErr w:type="spellEnd"/>
      <w:r>
        <w:rPr>
          <w:rFonts w:ascii="Times New Roman" w:hAnsi="Times New Roman"/>
          <w:sz w:val="24"/>
          <w:szCs w:val="24"/>
        </w:rPr>
        <w:t>.(___) il ___/___/____</w:t>
      </w:r>
    </w:p>
    <w:p w:rsidR="00B51883" w:rsidRDefault="00B3271C" w:rsidP="0080555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residente</w:t>
      </w:r>
      <w:proofErr w:type="gramEnd"/>
      <w:r>
        <w:rPr>
          <w:rFonts w:ascii="Times New Roman" w:hAnsi="Times New Roman"/>
          <w:sz w:val="24"/>
          <w:szCs w:val="24"/>
        </w:rPr>
        <w:t xml:space="preserve"> in</w:t>
      </w:r>
      <w:r w:rsidR="0080555B">
        <w:rPr>
          <w:rFonts w:ascii="Times New Roman" w:hAnsi="Times New Roman"/>
          <w:sz w:val="24"/>
          <w:szCs w:val="24"/>
        </w:rPr>
        <w:tab/>
        <w:t>_______</w:t>
      </w:r>
      <w:r>
        <w:rPr>
          <w:rFonts w:ascii="Times New Roman" w:hAnsi="Times New Roman"/>
          <w:sz w:val="24"/>
          <w:szCs w:val="24"/>
        </w:rPr>
        <w:t>__________________________________________________ n</w:t>
      </w:r>
      <w:r>
        <w:rPr>
          <w:rFonts w:ascii="Times New Roman" w:hAnsi="Times New Roman"/>
          <w:sz w:val="24"/>
          <w:szCs w:val="24"/>
        </w:rPr>
        <w:t>°</w:t>
      </w:r>
      <w:r>
        <w:rPr>
          <w:rFonts w:ascii="Times New Roman" w:hAnsi="Times New Roman"/>
          <w:sz w:val="24"/>
          <w:szCs w:val="24"/>
        </w:rPr>
        <w:t>______</w:t>
      </w:r>
    </w:p>
    <w:p w:rsidR="00B51883" w:rsidRDefault="0080555B" w:rsidP="0080555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CAP _________ C</w:t>
      </w:r>
      <w:r w:rsidR="00B3271C">
        <w:rPr>
          <w:rFonts w:ascii="Times New Roman" w:hAnsi="Times New Roman"/>
          <w:sz w:val="24"/>
          <w:szCs w:val="24"/>
        </w:rPr>
        <w:t>itt</w:t>
      </w:r>
      <w:r w:rsidR="00B3271C">
        <w:rPr>
          <w:rFonts w:ascii="Times New Roman" w:hAnsi="Times New Roman"/>
          <w:sz w:val="24"/>
          <w:szCs w:val="24"/>
        </w:rPr>
        <w:t xml:space="preserve">à </w:t>
      </w:r>
      <w:r w:rsidR="00B3271C">
        <w:rPr>
          <w:rFonts w:ascii="Times New Roman" w:hAnsi="Times New Roman"/>
          <w:sz w:val="24"/>
          <w:szCs w:val="24"/>
        </w:rPr>
        <w:t xml:space="preserve">__________________ </w:t>
      </w:r>
      <w:bookmarkStart w:id="0" w:name="_GoBack"/>
      <w:bookmarkEnd w:id="0"/>
      <w:proofErr w:type="spellStart"/>
      <w:r w:rsidR="00B3271C">
        <w:rPr>
          <w:rFonts w:ascii="Times New Roman" w:hAnsi="Times New Roman"/>
          <w:sz w:val="24"/>
          <w:szCs w:val="24"/>
        </w:rPr>
        <w:t>prov</w:t>
      </w:r>
      <w:proofErr w:type="spellEnd"/>
      <w:r w:rsidR="00B3271C">
        <w:rPr>
          <w:rFonts w:ascii="Times New Roman" w:hAnsi="Times New Roman"/>
          <w:sz w:val="24"/>
          <w:szCs w:val="24"/>
        </w:rPr>
        <w:t>.</w:t>
      </w:r>
      <w:r w:rsidR="00E74A5C">
        <w:rPr>
          <w:rFonts w:ascii="Times New Roman" w:hAnsi="Times New Roman"/>
          <w:sz w:val="24"/>
          <w:szCs w:val="24"/>
        </w:rPr>
        <w:t xml:space="preserve"> </w:t>
      </w:r>
      <w:r w:rsidR="00B3271C">
        <w:rPr>
          <w:rFonts w:ascii="Times New Roman" w:hAnsi="Times New Roman"/>
          <w:sz w:val="24"/>
          <w:szCs w:val="24"/>
        </w:rPr>
        <w:t>(</w:t>
      </w:r>
      <w:r w:rsidR="00B3271C">
        <w:rPr>
          <w:rFonts w:ascii="Times New Roman" w:hAnsi="Times New Roman"/>
          <w:sz w:val="24"/>
          <w:szCs w:val="24"/>
        </w:rPr>
        <w:t xml:space="preserve">__) telefono </w:t>
      </w:r>
      <w:r>
        <w:rPr>
          <w:rFonts w:ascii="Times New Roman" w:hAnsi="Times New Roman"/>
          <w:sz w:val="24"/>
          <w:szCs w:val="24"/>
        </w:rPr>
        <w:t>_________</w:t>
      </w:r>
      <w:r w:rsidR="00B3271C">
        <w:rPr>
          <w:rFonts w:ascii="Times New Roman" w:hAnsi="Times New Roman"/>
          <w:sz w:val="24"/>
          <w:szCs w:val="24"/>
        </w:rPr>
        <w:t>________________</w:t>
      </w:r>
    </w:p>
    <w:p w:rsidR="00B51883" w:rsidRDefault="00B3271C" w:rsidP="0080555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e-mail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80555B">
        <w:rPr>
          <w:rFonts w:ascii="Times New Roman" w:hAnsi="Times New Roman"/>
          <w:sz w:val="24"/>
          <w:szCs w:val="24"/>
        </w:rPr>
        <w:tab/>
      </w:r>
      <w:r w:rsidR="0080555B">
        <w:rPr>
          <w:rFonts w:ascii="Times New Roman" w:hAnsi="Times New Roman"/>
          <w:sz w:val="24"/>
          <w:szCs w:val="24"/>
        </w:rPr>
        <w:tab/>
        <w:t>__</w:t>
      </w:r>
      <w:r>
        <w:rPr>
          <w:rFonts w:ascii="Times New Roman" w:hAnsi="Times New Roman"/>
          <w:sz w:val="24"/>
          <w:szCs w:val="24"/>
        </w:rPr>
        <w:t>________________________________________________________________</w:t>
      </w:r>
    </w:p>
    <w:p w:rsidR="00B51883" w:rsidRDefault="00730F5B" w:rsidP="0080555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documento</w:t>
      </w:r>
      <w:proofErr w:type="gramEnd"/>
      <w:r>
        <w:rPr>
          <w:rFonts w:ascii="Times New Roman" w:hAnsi="Times New Roman"/>
          <w:sz w:val="24"/>
          <w:szCs w:val="24"/>
        </w:rPr>
        <w:t xml:space="preserve"> di riconoscimento </w:t>
      </w:r>
      <w:r w:rsidR="00B3271C">
        <w:rPr>
          <w:rFonts w:ascii="Times New Roman" w:hAnsi="Times New Roman"/>
          <w:sz w:val="24"/>
          <w:szCs w:val="24"/>
        </w:rPr>
        <w:t xml:space="preserve">tipo : </w:t>
      </w:r>
      <w:r w:rsidR="0080555B">
        <w:rPr>
          <w:rFonts w:ascii="Times New Roman" w:hAnsi="Times New Roman"/>
          <w:sz w:val="24"/>
          <w:szCs w:val="24"/>
        </w:rPr>
        <w:t>___</w:t>
      </w:r>
      <w:r w:rsidR="00B3271C">
        <w:rPr>
          <w:rFonts w:ascii="Times New Roman" w:hAnsi="Times New Roman"/>
          <w:sz w:val="24"/>
          <w:szCs w:val="24"/>
        </w:rPr>
        <w:t>___________________________</w:t>
      </w:r>
      <w:r>
        <w:rPr>
          <w:rFonts w:ascii="Times New Roman" w:hAnsi="Times New Roman"/>
          <w:sz w:val="24"/>
          <w:szCs w:val="24"/>
        </w:rPr>
        <w:t>_ n.</w:t>
      </w:r>
      <w:r w:rsidR="00B3271C">
        <w:rPr>
          <w:rFonts w:ascii="Times New Roman" w:hAnsi="Times New Roman"/>
          <w:sz w:val="24"/>
          <w:szCs w:val="24"/>
        </w:rPr>
        <w:t>________________________</w:t>
      </w:r>
    </w:p>
    <w:p w:rsidR="00B51883" w:rsidRDefault="00B3271C" w:rsidP="0080555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rilasci</w:t>
      </w:r>
      <w:r w:rsidR="00730F5B">
        <w:rPr>
          <w:rFonts w:ascii="Times New Roman" w:hAnsi="Times New Roman"/>
          <w:sz w:val="24"/>
          <w:szCs w:val="24"/>
        </w:rPr>
        <w:t>ato</w:t>
      </w:r>
      <w:proofErr w:type="gramEnd"/>
      <w:r w:rsidR="00730F5B">
        <w:rPr>
          <w:rFonts w:ascii="Times New Roman" w:hAnsi="Times New Roman"/>
          <w:sz w:val="24"/>
          <w:szCs w:val="24"/>
        </w:rPr>
        <w:t xml:space="preserve"> da ________________________</w:t>
      </w:r>
      <w:r w:rsidR="0080555B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 xml:space="preserve">il ______________ </w:t>
      </w:r>
      <w:r w:rsidR="00730F5B">
        <w:rPr>
          <w:rFonts w:ascii="Times New Roman" w:hAnsi="Times New Roman"/>
          <w:sz w:val="24"/>
          <w:szCs w:val="24"/>
        </w:rPr>
        <w:t>con scadenza</w:t>
      </w:r>
      <w:r>
        <w:rPr>
          <w:rFonts w:ascii="Times New Roman" w:hAnsi="Times New Roman"/>
          <w:sz w:val="24"/>
          <w:szCs w:val="24"/>
        </w:rPr>
        <w:t xml:space="preserve"> il </w:t>
      </w:r>
      <w:r w:rsidR="0080555B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>________</w:t>
      </w:r>
    </w:p>
    <w:p w:rsidR="00B51883" w:rsidRDefault="00B3271C" w:rsidP="0080555B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Chiede</w:t>
      </w:r>
    </w:p>
    <w:p w:rsidR="00355C66" w:rsidRPr="00730F5B" w:rsidRDefault="00355C66" w:rsidP="0080555B">
      <w:pPr>
        <w:widowControl w:val="0"/>
        <w:tabs>
          <w:tab w:val="left" w:pos="6632"/>
        </w:tabs>
        <w:autoSpaceDE w:val="0"/>
        <w:autoSpaceDN w:val="0"/>
        <w:adjustRightInd w:val="0"/>
        <w:jc w:val="both"/>
        <w:rPr>
          <w:rFonts w:ascii="Times New Roman" w:hAnsi="Times New Roman"/>
          <w:color w:val="auto"/>
          <w:sz w:val="24"/>
          <w:szCs w:val="24"/>
        </w:rPr>
      </w:pPr>
      <w:proofErr w:type="gramStart"/>
      <w:r w:rsidRPr="00730F5B">
        <w:rPr>
          <w:rFonts w:ascii="Times New Roman" w:hAnsi="Times New Roman"/>
          <w:color w:val="auto"/>
          <w:sz w:val="24"/>
          <w:szCs w:val="24"/>
        </w:rPr>
        <w:t>di</w:t>
      </w:r>
      <w:proofErr w:type="gramEnd"/>
      <w:r w:rsidRPr="00730F5B">
        <w:rPr>
          <w:rFonts w:ascii="Times New Roman" w:hAnsi="Times New Roman"/>
          <w:color w:val="auto"/>
          <w:sz w:val="24"/>
          <w:szCs w:val="24"/>
        </w:rPr>
        <w:t xml:space="preserve"> essere iscritto all’Associazione Flautisti Calabresi in qualità di socio 2026.</w:t>
      </w:r>
    </w:p>
    <w:p w:rsidR="00355C66" w:rsidRPr="00730F5B" w:rsidRDefault="00355C66" w:rsidP="0080555B">
      <w:pPr>
        <w:widowControl w:val="0"/>
        <w:tabs>
          <w:tab w:val="left" w:pos="6632"/>
        </w:tabs>
        <w:autoSpaceDE w:val="0"/>
        <w:autoSpaceDN w:val="0"/>
        <w:adjustRightInd w:val="0"/>
        <w:jc w:val="both"/>
        <w:rPr>
          <w:rFonts w:ascii="Times New Roman" w:hAnsi="Times New Roman"/>
          <w:color w:val="auto"/>
          <w:sz w:val="24"/>
          <w:szCs w:val="24"/>
        </w:rPr>
      </w:pPr>
      <w:r w:rsidRPr="00730F5B">
        <w:rPr>
          <w:rFonts w:ascii="Times New Roman" w:hAnsi="Times New Roman"/>
          <w:color w:val="auto"/>
          <w:sz w:val="24"/>
          <w:szCs w:val="24"/>
        </w:rPr>
        <w:t>L’</w:t>
      </w:r>
      <w:r>
        <w:rPr>
          <w:rFonts w:ascii="Times New Roman" w:hAnsi="Times New Roman"/>
          <w:color w:val="auto"/>
          <w:sz w:val="24"/>
          <w:szCs w:val="24"/>
        </w:rPr>
        <w:t>iscrizione all’</w:t>
      </w:r>
      <w:r w:rsidRPr="00730F5B">
        <w:rPr>
          <w:rFonts w:ascii="Times New Roman" w:hAnsi="Times New Roman"/>
          <w:color w:val="auto"/>
          <w:sz w:val="24"/>
          <w:szCs w:val="24"/>
        </w:rPr>
        <w:t>Asso</w:t>
      </w:r>
      <w:r>
        <w:rPr>
          <w:rFonts w:ascii="Times New Roman" w:hAnsi="Times New Roman"/>
          <w:color w:val="auto"/>
          <w:sz w:val="24"/>
          <w:szCs w:val="24"/>
        </w:rPr>
        <w:t xml:space="preserve">ciazione dà diritto </w:t>
      </w:r>
      <w:r w:rsidRPr="00730F5B">
        <w:rPr>
          <w:rFonts w:ascii="Times New Roman" w:hAnsi="Times New Roman"/>
          <w:color w:val="auto"/>
          <w:sz w:val="24"/>
          <w:szCs w:val="24"/>
        </w:rPr>
        <w:t>alla partecipazione</w:t>
      </w:r>
      <w:r>
        <w:rPr>
          <w:rFonts w:ascii="Times New Roman" w:hAnsi="Times New Roman"/>
          <w:color w:val="auto"/>
          <w:sz w:val="24"/>
          <w:szCs w:val="24"/>
        </w:rPr>
        <w:t xml:space="preserve"> gratuita</w:t>
      </w:r>
      <w:r w:rsidRPr="00730F5B">
        <w:rPr>
          <w:rFonts w:ascii="Times New Roman" w:hAnsi="Times New Roman"/>
          <w:color w:val="auto"/>
          <w:sz w:val="24"/>
          <w:szCs w:val="24"/>
        </w:rPr>
        <w:t xml:space="preserve"> a tutte le attività del Festival Internazionale del Flauto 2026, previsto nei giorni 24 e 25 gennaio 2026. </w:t>
      </w:r>
    </w:p>
    <w:p w:rsidR="00355C66" w:rsidRPr="00730F5B" w:rsidRDefault="00355C66" w:rsidP="0080555B">
      <w:pPr>
        <w:widowControl w:val="0"/>
        <w:tabs>
          <w:tab w:val="left" w:pos="6632"/>
        </w:tabs>
        <w:autoSpaceDE w:val="0"/>
        <w:autoSpaceDN w:val="0"/>
        <w:adjustRightInd w:val="0"/>
        <w:jc w:val="both"/>
        <w:rPr>
          <w:rFonts w:ascii="Times New Roman" w:hAnsi="Times New Roman"/>
          <w:color w:val="auto"/>
          <w:sz w:val="24"/>
          <w:szCs w:val="24"/>
        </w:rPr>
      </w:pPr>
      <w:r w:rsidRPr="00730F5B">
        <w:rPr>
          <w:rFonts w:ascii="Times New Roman" w:hAnsi="Times New Roman"/>
          <w:color w:val="auto"/>
          <w:sz w:val="24"/>
          <w:szCs w:val="24"/>
        </w:rPr>
        <w:t xml:space="preserve">La quota associativa è di 80,00 Euro, da versare tramite bonifico bancario sul seguente IBAN: </w:t>
      </w:r>
      <w:r w:rsidRPr="0080555B">
        <w:rPr>
          <w:rFonts w:ascii="Times New Roman" w:hAnsi="Times New Roman"/>
          <w:b/>
          <w:sz w:val="24"/>
          <w:szCs w:val="24"/>
        </w:rPr>
        <w:t>IT42F0706281070000000143861</w:t>
      </w:r>
      <w:r w:rsidR="0080555B">
        <w:rPr>
          <w:rFonts w:ascii="Times New Roman" w:hAnsi="Times New Roman"/>
          <w:sz w:val="24"/>
          <w:szCs w:val="24"/>
        </w:rPr>
        <w:t xml:space="preserve">, </w:t>
      </w:r>
      <w:r w:rsidRPr="00730F5B">
        <w:rPr>
          <w:rFonts w:ascii="Times New Roman" w:hAnsi="Times New Roman"/>
          <w:color w:val="auto"/>
          <w:sz w:val="24"/>
          <w:szCs w:val="24"/>
        </w:rPr>
        <w:t>intestato a</w:t>
      </w:r>
      <w:r w:rsidR="0080555B">
        <w:rPr>
          <w:rFonts w:ascii="Times New Roman" w:hAnsi="Times New Roman"/>
          <w:color w:val="auto"/>
          <w:sz w:val="24"/>
          <w:szCs w:val="24"/>
        </w:rPr>
        <w:t>:</w:t>
      </w:r>
      <w:r w:rsidRPr="00730F5B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0555B" w:rsidRPr="0080555B">
        <w:rPr>
          <w:rFonts w:ascii="Times New Roman" w:hAnsi="Times New Roman"/>
          <w:b/>
          <w:color w:val="auto"/>
          <w:sz w:val="24"/>
          <w:szCs w:val="24"/>
        </w:rPr>
        <w:t>Associazione</w:t>
      </w:r>
      <w:r w:rsidR="0080555B" w:rsidRPr="0080555B"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 w:rsidR="0080555B" w:rsidRPr="0080555B">
        <w:rPr>
          <w:rFonts w:ascii="Times New Roman" w:hAnsi="Times New Roman"/>
          <w:b/>
          <w:color w:val="auto"/>
          <w:sz w:val="24"/>
          <w:szCs w:val="24"/>
        </w:rPr>
        <w:t xml:space="preserve">Flautisti Calabresi APS - Banca BCC </w:t>
      </w:r>
      <w:proofErr w:type="spellStart"/>
      <w:r w:rsidR="0080555B" w:rsidRPr="0080555B">
        <w:rPr>
          <w:rFonts w:ascii="Times New Roman" w:hAnsi="Times New Roman"/>
          <w:b/>
          <w:color w:val="auto"/>
          <w:sz w:val="24"/>
          <w:szCs w:val="24"/>
        </w:rPr>
        <w:t>Mediocrati</w:t>
      </w:r>
      <w:proofErr w:type="spellEnd"/>
      <w:r w:rsidR="0080555B" w:rsidRPr="0080555B">
        <w:rPr>
          <w:rFonts w:ascii="Times New Roman" w:hAnsi="Times New Roman"/>
          <w:color w:val="auto"/>
          <w:sz w:val="24"/>
          <w:szCs w:val="24"/>
        </w:rPr>
        <w:t>,</w:t>
      </w:r>
      <w:r w:rsidR="0080555B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30F5B">
        <w:rPr>
          <w:rFonts w:ascii="Times New Roman" w:hAnsi="Times New Roman"/>
          <w:color w:val="auto"/>
          <w:sz w:val="24"/>
          <w:szCs w:val="24"/>
        </w:rPr>
        <w:t xml:space="preserve">causale: </w:t>
      </w:r>
      <w:r w:rsidRPr="0080555B">
        <w:rPr>
          <w:rFonts w:ascii="Times New Roman" w:hAnsi="Times New Roman"/>
          <w:b/>
          <w:color w:val="auto"/>
          <w:sz w:val="24"/>
          <w:szCs w:val="24"/>
        </w:rPr>
        <w:t>Iscrizione all’Associazione AFC</w:t>
      </w:r>
      <w:r w:rsidRPr="00730F5B">
        <w:rPr>
          <w:rFonts w:ascii="Times New Roman" w:hAnsi="Times New Roman"/>
          <w:color w:val="auto"/>
          <w:sz w:val="24"/>
          <w:szCs w:val="24"/>
        </w:rPr>
        <w:t>.</w:t>
      </w:r>
    </w:p>
    <w:p w:rsidR="00355C66" w:rsidRPr="00730F5B" w:rsidRDefault="00355C66" w:rsidP="0080555B">
      <w:pPr>
        <w:widowControl w:val="0"/>
        <w:tabs>
          <w:tab w:val="left" w:pos="6632"/>
        </w:tabs>
        <w:autoSpaceDE w:val="0"/>
        <w:autoSpaceDN w:val="0"/>
        <w:adjustRightInd w:val="0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Tutte le Master-C</w:t>
      </w:r>
      <w:r w:rsidRPr="00730F5B">
        <w:rPr>
          <w:rFonts w:ascii="Times New Roman" w:hAnsi="Times New Roman"/>
          <w:color w:val="auto"/>
          <w:sz w:val="24"/>
          <w:szCs w:val="24"/>
        </w:rPr>
        <w:t>lass del Festival sono a numero chiuso, pertant</w:t>
      </w:r>
      <w:r>
        <w:rPr>
          <w:rFonts w:ascii="Times New Roman" w:hAnsi="Times New Roman"/>
          <w:color w:val="auto"/>
          <w:sz w:val="24"/>
          <w:szCs w:val="24"/>
        </w:rPr>
        <w:t>o ciascuna candidatura sarà valu</w:t>
      </w:r>
      <w:r w:rsidRPr="00730F5B">
        <w:rPr>
          <w:rFonts w:ascii="Times New Roman" w:hAnsi="Times New Roman"/>
          <w:color w:val="auto"/>
          <w:sz w:val="24"/>
          <w:szCs w:val="24"/>
        </w:rPr>
        <w:t>tata tramite C</w:t>
      </w:r>
      <w:r>
        <w:rPr>
          <w:rFonts w:ascii="Times New Roman" w:hAnsi="Times New Roman"/>
          <w:color w:val="auto"/>
          <w:sz w:val="24"/>
          <w:szCs w:val="24"/>
        </w:rPr>
        <w:t>urriculum Vi</w:t>
      </w:r>
      <w:r w:rsidRPr="00730F5B">
        <w:rPr>
          <w:rFonts w:ascii="Times New Roman" w:hAnsi="Times New Roman"/>
          <w:color w:val="auto"/>
          <w:sz w:val="24"/>
          <w:szCs w:val="24"/>
        </w:rPr>
        <w:t xml:space="preserve">tae del candidato ed </w:t>
      </w:r>
      <w:r>
        <w:rPr>
          <w:rFonts w:ascii="Times New Roman" w:hAnsi="Times New Roman"/>
          <w:color w:val="auto"/>
          <w:sz w:val="24"/>
          <w:szCs w:val="24"/>
        </w:rPr>
        <w:t>u</w:t>
      </w:r>
      <w:r w:rsidRPr="00730F5B">
        <w:rPr>
          <w:rFonts w:ascii="Times New Roman" w:hAnsi="Times New Roman"/>
          <w:color w:val="auto"/>
          <w:sz w:val="24"/>
          <w:szCs w:val="24"/>
        </w:rPr>
        <w:t>n video di preselezione</w:t>
      </w:r>
      <w:r w:rsidR="00E74A5C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74A5C" w:rsidRPr="00730F5B">
        <w:rPr>
          <w:rFonts w:ascii="Times New Roman" w:hAnsi="Times New Roman"/>
          <w:color w:val="auto"/>
          <w:sz w:val="24"/>
          <w:szCs w:val="24"/>
        </w:rPr>
        <w:t>della durata massima di 5 minuti</w:t>
      </w:r>
      <w:r w:rsidR="00E74A5C">
        <w:rPr>
          <w:rFonts w:ascii="Times New Roman" w:hAnsi="Times New Roman"/>
          <w:color w:val="auto"/>
          <w:sz w:val="24"/>
          <w:szCs w:val="24"/>
        </w:rPr>
        <w:t>, da caricare su YOUTUBE</w:t>
      </w:r>
      <w:r w:rsidRPr="00730F5B">
        <w:rPr>
          <w:rFonts w:ascii="Times New Roman" w:hAnsi="Times New Roman"/>
          <w:color w:val="auto"/>
          <w:sz w:val="24"/>
          <w:szCs w:val="24"/>
        </w:rPr>
        <w:t xml:space="preserve">. </w:t>
      </w:r>
    </w:p>
    <w:p w:rsidR="00E74A5C" w:rsidRDefault="00355C66" w:rsidP="0080555B">
      <w:pPr>
        <w:widowControl w:val="0"/>
        <w:tabs>
          <w:tab w:val="left" w:pos="6632"/>
        </w:tabs>
        <w:autoSpaceDE w:val="0"/>
        <w:autoSpaceDN w:val="0"/>
        <w:adjustRightInd w:val="0"/>
        <w:jc w:val="both"/>
        <w:rPr>
          <w:rFonts w:ascii="Times New Roman" w:hAnsi="Times New Roman"/>
          <w:color w:val="auto"/>
          <w:sz w:val="24"/>
          <w:szCs w:val="24"/>
        </w:rPr>
      </w:pPr>
      <w:r w:rsidRPr="00730F5B">
        <w:rPr>
          <w:rFonts w:ascii="Times New Roman" w:hAnsi="Times New Roman"/>
          <w:color w:val="auto"/>
          <w:sz w:val="24"/>
          <w:szCs w:val="24"/>
        </w:rPr>
        <w:t xml:space="preserve">Il link </w:t>
      </w:r>
      <w:r>
        <w:rPr>
          <w:rFonts w:ascii="Times New Roman" w:hAnsi="Times New Roman"/>
          <w:color w:val="auto"/>
          <w:sz w:val="24"/>
          <w:szCs w:val="24"/>
        </w:rPr>
        <w:t>del video ed il CV</w:t>
      </w:r>
      <w:r w:rsidRPr="00730F5B">
        <w:rPr>
          <w:rFonts w:ascii="Times New Roman" w:hAnsi="Times New Roman"/>
          <w:color w:val="auto"/>
          <w:sz w:val="24"/>
          <w:szCs w:val="24"/>
        </w:rPr>
        <w:t xml:space="preserve"> andranno inviati</w:t>
      </w:r>
      <w:r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30F5B">
        <w:rPr>
          <w:rFonts w:ascii="Times New Roman" w:hAnsi="Times New Roman"/>
          <w:color w:val="auto"/>
          <w:sz w:val="24"/>
          <w:szCs w:val="24"/>
        </w:rPr>
        <w:t xml:space="preserve">entro e non oltre il </w:t>
      </w:r>
      <w:r w:rsidRPr="00730F5B">
        <w:rPr>
          <w:rFonts w:ascii="Times New Roman" w:hAnsi="Times New Roman"/>
          <w:b/>
          <w:color w:val="auto"/>
          <w:sz w:val="24"/>
          <w:szCs w:val="24"/>
        </w:rPr>
        <w:t>05 Gennaio 2026</w:t>
      </w:r>
      <w:r w:rsidRPr="00730F5B">
        <w:rPr>
          <w:rFonts w:ascii="Times New Roman" w:hAnsi="Times New Roman"/>
          <w:color w:val="auto"/>
          <w:sz w:val="24"/>
          <w:szCs w:val="24"/>
        </w:rPr>
        <w:t xml:space="preserve"> tramite e</w:t>
      </w:r>
      <w:r w:rsidR="00E74A5C">
        <w:rPr>
          <w:rFonts w:ascii="Times New Roman" w:hAnsi="Times New Roman"/>
          <w:color w:val="auto"/>
          <w:sz w:val="24"/>
          <w:szCs w:val="24"/>
        </w:rPr>
        <w:t>-</w:t>
      </w:r>
      <w:r w:rsidRPr="00730F5B">
        <w:rPr>
          <w:rFonts w:ascii="Times New Roman" w:hAnsi="Times New Roman"/>
          <w:color w:val="auto"/>
          <w:sz w:val="24"/>
          <w:szCs w:val="24"/>
        </w:rPr>
        <w:t>mail</w:t>
      </w:r>
      <w:r w:rsidR="0080555B">
        <w:rPr>
          <w:rFonts w:ascii="Times New Roman" w:hAnsi="Times New Roman"/>
          <w:color w:val="auto"/>
          <w:sz w:val="24"/>
          <w:szCs w:val="24"/>
        </w:rPr>
        <w:t>,</w:t>
      </w:r>
      <w:r w:rsidRPr="00730F5B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:rsidR="0080555B" w:rsidRDefault="00355C66" w:rsidP="0080555B">
      <w:pPr>
        <w:widowControl w:val="0"/>
        <w:tabs>
          <w:tab w:val="left" w:pos="6632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30F5B">
        <w:rPr>
          <w:rFonts w:ascii="Times New Roman" w:hAnsi="Times New Roman"/>
          <w:color w:val="auto"/>
          <w:sz w:val="24"/>
          <w:szCs w:val="24"/>
        </w:rPr>
        <w:t>all</w:t>
      </w:r>
      <w:proofErr w:type="gramEnd"/>
      <w:r w:rsidRPr="00730F5B">
        <w:rPr>
          <w:rFonts w:ascii="Times New Roman" w:hAnsi="Times New Roman"/>
          <w:color w:val="auto"/>
          <w:sz w:val="24"/>
          <w:szCs w:val="24"/>
        </w:rPr>
        <w:t>’</w:t>
      </w:r>
      <w:r w:rsidR="00E74A5C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30F5B">
        <w:rPr>
          <w:rFonts w:ascii="Times New Roman" w:hAnsi="Times New Roman"/>
          <w:color w:val="auto"/>
          <w:sz w:val="24"/>
          <w:szCs w:val="24"/>
        </w:rPr>
        <w:t>indirizzo</w:t>
      </w:r>
      <w:r>
        <w:rPr>
          <w:rFonts w:ascii="Times New Roman" w:hAnsi="Times New Roman"/>
          <w:color w:val="auto"/>
          <w:sz w:val="24"/>
          <w:szCs w:val="24"/>
        </w:rPr>
        <w:t xml:space="preserve"> </w:t>
      </w:r>
      <w:hyperlink r:id="rId7" w:history="1">
        <w:r>
          <w:rPr>
            <w:rStyle w:val="Hyperlink0"/>
            <w:rFonts w:ascii="Times New Roman" w:hAnsi="Times New Roman"/>
            <w:sz w:val="24"/>
            <w:szCs w:val="24"/>
          </w:rPr>
          <w:t>flautisticalabresiaps@yahoo.com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55C66" w:rsidRPr="00730F5B" w:rsidRDefault="00355C66" w:rsidP="0080555B">
      <w:pPr>
        <w:widowControl w:val="0"/>
        <w:tabs>
          <w:tab w:val="left" w:pos="6632"/>
        </w:tabs>
        <w:autoSpaceDE w:val="0"/>
        <w:autoSpaceDN w:val="0"/>
        <w:adjustRightInd w:val="0"/>
        <w:jc w:val="both"/>
        <w:rPr>
          <w:rFonts w:ascii="Times New Roman" w:hAnsi="Times New Roman"/>
          <w:color w:val="auto"/>
          <w:sz w:val="24"/>
          <w:szCs w:val="24"/>
        </w:rPr>
      </w:pPr>
      <w:r w:rsidRPr="00730F5B">
        <w:rPr>
          <w:rFonts w:ascii="Times New Roman" w:hAnsi="Times New Roman"/>
          <w:color w:val="auto"/>
          <w:sz w:val="24"/>
          <w:szCs w:val="24"/>
        </w:rPr>
        <w:t>L’esito della selezione sarà tempestivamente comunicato ai candidati.</w:t>
      </w:r>
    </w:p>
    <w:p w:rsidR="00355C66" w:rsidRPr="00730F5B" w:rsidRDefault="00355C66" w:rsidP="0080555B">
      <w:pPr>
        <w:widowControl w:val="0"/>
        <w:tabs>
          <w:tab w:val="left" w:pos="6632"/>
        </w:tabs>
        <w:autoSpaceDE w:val="0"/>
        <w:autoSpaceDN w:val="0"/>
        <w:adjustRightInd w:val="0"/>
        <w:jc w:val="both"/>
        <w:rPr>
          <w:rFonts w:ascii="Times New Roman" w:hAnsi="Times New Roman"/>
          <w:color w:val="auto"/>
          <w:sz w:val="24"/>
          <w:szCs w:val="24"/>
        </w:rPr>
      </w:pPr>
      <w:r w:rsidRPr="00730F5B">
        <w:rPr>
          <w:rFonts w:ascii="Times New Roman" w:hAnsi="Times New Roman"/>
          <w:color w:val="auto"/>
          <w:sz w:val="24"/>
          <w:szCs w:val="24"/>
        </w:rPr>
        <w:t>Per chi fosse interessato esclusivamente ai concert</w:t>
      </w:r>
      <w:r w:rsidR="0080555B">
        <w:rPr>
          <w:rFonts w:ascii="Times New Roman" w:hAnsi="Times New Roman"/>
          <w:color w:val="auto"/>
          <w:sz w:val="24"/>
          <w:szCs w:val="24"/>
        </w:rPr>
        <w:t xml:space="preserve">i, è possibile versare la </w:t>
      </w:r>
      <w:r w:rsidRPr="00730F5B">
        <w:rPr>
          <w:rFonts w:ascii="Times New Roman" w:hAnsi="Times New Roman"/>
          <w:color w:val="auto"/>
          <w:sz w:val="24"/>
          <w:szCs w:val="24"/>
        </w:rPr>
        <w:t>quota di 25,00 Euro</w:t>
      </w:r>
      <w:r w:rsidR="0080555B">
        <w:rPr>
          <w:rFonts w:ascii="Times New Roman" w:hAnsi="Times New Roman"/>
          <w:color w:val="auto"/>
          <w:sz w:val="24"/>
          <w:szCs w:val="24"/>
        </w:rPr>
        <w:t>.</w:t>
      </w:r>
      <w:r w:rsidRPr="00730F5B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:rsidR="00355C66" w:rsidRPr="00730F5B" w:rsidRDefault="00355C66" w:rsidP="00355C66">
      <w:pPr>
        <w:widowControl w:val="0"/>
        <w:tabs>
          <w:tab w:val="left" w:pos="6632"/>
        </w:tabs>
        <w:autoSpaceDE w:val="0"/>
        <w:autoSpaceDN w:val="0"/>
        <w:adjustRightInd w:val="0"/>
        <w:rPr>
          <w:rFonts w:ascii="Times New Roman" w:hAnsi="Times New Roman"/>
          <w:color w:val="auto"/>
          <w:sz w:val="24"/>
          <w:szCs w:val="24"/>
        </w:rPr>
      </w:pPr>
    </w:p>
    <w:p w:rsidR="0080555B" w:rsidRDefault="0080555B" w:rsidP="0080555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 a</w:t>
      </w:r>
      <w:r>
        <w:rPr>
          <w:rFonts w:ascii="Times New Roman" w:hAnsi="Times New Roman"/>
          <w:sz w:val="24"/>
          <w:szCs w:val="24"/>
        </w:rPr>
        <w:t>utorizza, ai sensi della legge 675/96 e del D.L. 196/2003, il trattamento dei dati personali qui o altrove dichiarati, esclusivamente per lo svolgimento e la gestione delle attività legate agli scopi dell’Associazione, senza possibilità di trasferimento a terzi dei dati medesimi.</w:t>
      </w:r>
    </w:p>
    <w:p w:rsidR="0080555B" w:rsidRDefault="0080555B" w:rsidP="00355C66">
      <w:pPr>
        <w:widowControl w:val="0"/>
        <w:tabs>
          <w:tab w:val="left" w:pos="6632"/>
        </w:tabs>
        <w:autoSpaceDE w:val="0"/>
        <w:autoSpaceDN w:val="0"/>
        <w:adjustRightInd w:val="0"/>
        <w:rPr>
          <w:rFonts w:ascii="Times New Roman" w:hAnsi="Times New Roman"/>
          <w:color w:val="auto"/>
          <w:sz w:val="24"/>
          <w:szCs w:val="24"/>
        </w:rPr>
      </w:pPr>
    </w:p>
    <w:p w:rsidR="00355C66" w:rsidRPr="00730F5B" w:rsidRDefault="00355C66" w:rsidP="00355C66">
      <w:pPr>
        <w:widowControl w:val="0"/>
        <w:tabs>
          <w:tab w:val="left" w:pos="6632"/>
        </w:tabs>
        <w:autoSpaceDE w:val="0"/>
        <w:autoSpaceDN w:val="0"/>
        <w:adjustRightInd w:val="0"/>
        <w:rPr>
          <w:rFonts w:ascii="Times New Roman" w:hAnsi="Times New Roman"/>
          <w:color w:val="auto"/>
          <w:sz w:val="24"/>
          <w:szCs w:val="24"/>
        </w:rPr>
      </w:pPr>
      <w:r w:rsidRPr="00730F5B">
        <w:rPr>
          <w:rFonts w:ascii="Times New Roman" w:hAnsi="Times New Roman"/>
          <w:color w:val="auto"/>
          <w:sz w:val="24"/>
          <w:szCs w:val="24"/>
        </w:rPr>
        <w:t>Luogo e data</w:t>
      </w:r>
    </w:p>
    <w:p w:rsidR="00B871B5" w:rsidRDefault="00B871B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51883" w:rsidRDefault="00B3271C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</w:t>
      </w:r>
      <w:r w:rsidR="0080555B">
        <w:rPr>
          <w:sz w:val="24"/>
          <w:szCs w:val="24"/>
        </w:rPr>
        <w:t xml:space="preserve">   </w:t>
      </w:r>
      <w:r w:rsidR="0080555B">
        <w:rPr>
          <w:sz w:val="24"/>
          <w:szCs w:val="24"/>
        </w:rPr>
        <w:tab/>
      </w:r>
      <w:r w:rsidR="0080555B">
        <w:rPr>
          <w:sz w:val="24"/>
          <w:szCs w:val="24"/>
        </w:rPr>
        <w:tab/>
      </w:r>
      <w:r w:rsidR="0080555B">
        <w:rPr>
          <w:sz w:val="24"/>
          <w:szCs w:val="24"/>
        </w:rPr>
        <w:tab/>
      </w:r>
      <w:r w:rsidR="0080555B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     Firma  </w:t>
      </w:r>
    </w:p>
    <w:p w:rsidR="00B51883" w:rsidRDefault="00B51883"/>
    <w:p w:rsidR="00B51883" w:rsidRDefault="00B51883"/>
    <w:p w:rsidR="00E74A5C" w:rsidRDefault="00E74A5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</w:t>
      </w:r>
    </w:p>
    <w:p w:rsidR="00B51883" w:rsidRDefault="00B51883"/>
    <w:p w:rsidR="00B51883" w:rsidRDefault="00B3271C">
      <w:pPr>
        <w:pStyle w:val="Didefault"/>
        <w:spacing w:after="160" w:line="259" w:lineRule="auto"/>
        <w:rPr>
          <w:rFonts w:ascii="Calibri" w:eastAsia="Calibri" w:hAnsi="Calibri" w:cs="Calibri"/>
          <w:i/>
          <w:iCs/>
          <w:sz w:val="30"/>
          <w:szCs w:val="30"/>
        </w:rPr>
      </w:pPr>
      <w:r>
        <w:rPr>
          <w:rFonts w:ascii="Calibri" w:eastAsia="Calibri" w:hAnsi="Calibri" w:cs="Calibri"/>
          <w:i/>
          <w:iCs/>
          <w:sz w:val="30"/>
          <w:szCs w:val="30"/>
        </w:rPr>
        <w:t>_____________________________________________________________</w:t>
      </w:r>
    </w:p>
    <w:p w:rsidR="00B51883" w:rsidRDefault="00B3271C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132"/>
        </w:tabs>
        <w:jc w:val="center"/>
        <w:rPr>
          <w:rFonts w:hint="eastAsia"/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Associazione Flautisti Calabresi Via dei Mandorli N:</w:t>
      </w:r>
      <w:proofErr w:type="gramStart"/>
      <w:r>
        <w:rPr>
          <w:b/>
          <w:bCs/>
          <w:i/>
          <w:iCs/>
          <w:sz w:val="20"/>
          <w:szCs w:val="20"/>
        </w:rPr>
        <w:t>3 ,</w:t>
      </w:r>
      <w:proofErr w:type="gramEnd"/>
      <w:r>
        <w:rPr>
          <w:b/>
          <w:bCs/>
          <w:i/>
          <w:iCs/>
          <w:sz w:val="20"/>
          <w:szCs w:val="20"/>
        </w:rPr>
        <w:t xml:space="preserve"> 87043 Bisignano ( CS)</w:t>
      </w:r>
    </w:p>
    <w:p w:rsidR="00730F5B" w:rsidRDefault="00B3271C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132"/>
        </w:tabs>
        <w:jc w:val="center"/>
        <w:rPr>
          <w:rFonts w:hint="eastAsia"/>
        </w:rPr>
      </w:pPr>
      <w:proofErr w:type="spellStart"/>
      <w:r>
        <w:rPr>
          <w:b/>
          <w:bCs/>
          <w:i/>
          <w:iCs/>
          <w:sz w:val="20"/>
          <w:szCs w:val="20"/>
        </w:rPr>
        <w:t>Tel</w:t>
      </w:r>
      <w:proofErr w:type="spellEnd"/>
      <w:r>
        <w:rPr>
          <w:b/>
          <w:bCs/>
          <w:i/>
          <w:iCs/>
          <w:sz w:val="20"/>
          <w:szCs w:val="20"/>
        </w:rPr>
        <w:t xml:space="preserve"> 3288741740 Mail </w:t>
      </w:r>
      <w:hyperlink r:id="rId8" w:history="1">
        <w:r>
          <w:rPr>
            <w:rStyle w:val="Hyperlink0"/>
          </w:rPr>
          <w:t>flautisticalabresiaps@yahoo.com</w:t>
        </w:r>
      </w:hyperlink>
      <w:r>
        <w:rPr>
          <w:b/>
          <w:bCs/>
          <w:i/>
          <w:iCs/>
          <w:sz w:val="20"/>
          <w:szCs w:val="20"/>
        </w:rPr>
        <w:t xml:space="preserve"> PEC: </w:t>
      </w:r>
      <w:hyperlink r:id="rId9" w:history="1">
        <w:proofErr w:type="gramStart"/>
        <w:r>
          <w:rPr>
            <w:rStyle w:val="Hyperlink1"/>
          </w:rPr>
          <w:t>flautisticalabresiaps@pec.it</w:t>
        </w:r>
      </w:hyperlink>
      <w:r>
        <w:rPr>
          <w:rStyle w:val="Nessuno"/>
          <w:b/>
          <w:bCs/>
          <w:i/>
          <w:iCs/>
          <w:sz w:val="20"/>
          <w:szCs w:val="20"/>
        </w:rPr>
        <w:t xml:space="preserve">  C.F.</w:t>
      </w:r>
      <w:proofErr w:type="gramEnd"/>
      <w:r>
        <w:rPr>
          <w:rStyle w:val="Nessuno"/>
          <w:b/>
          <w:bCs/>
          <w:i/>
          <w:iCs/>
          <w:sz w:val="20"/>
          <w:szCs w:val="20"/>
        </w:rPr>
        <w:t xml:space="preserve"> 98138910785</w:t>
      </w:r>
    </w:p>
    <w:sectPr w:rsidR="00730F5B">
      <w:headerReference w:type="default" r:id="rId10"/>
      <w:footerReference w:type="default" r:id="rId11"/>
      <w:pgSz w:w="11900" w:h="16840"/>
      <w:pgMar w:top="1417" w:right="1134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271C" w:rsidRDefault="00B3271C">
      <w:r>
        <w:separator/>
      </w:r>
    </w:p>
  </w:endnote>
  <w:endnote w:type="continuationSeparator" w:id="0">
    <w:p w:rsidR="00B3271C" w:rsidRDefault="00B32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1883" w:rsidRDefault="00B51883">
    <w:pPr>
      <w:pStyle w:val="Intestazioneepidipagin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271C" w:rsidRDefault="00B3271C">
      <w:r>
        <w:separator/>
      </w:r>
    </w:p>
  </w:footnote>
  <w:footnote w:type="continuationSeparator" w:id="0">
    <w:p w:rsidR="00B3271C" w:rsidRDefault="00B327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1883" w:rsidRDefault="00B51883">
    <w:pPr>
      <w:pStyle w:val="Intestazioneepidipagina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isplayBackgroundShape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883"/>
    <w:rsid w:val="00355C66"/>
    <w:rsid w:val="00730F5B"/>
    <w:rsid w:val="0080555B"/>
    <w:rsid w:val="00A40BFB"/>
    <w:rsid w:val="00B3271C"/>
    <w:rsid w:val="00B51883"/>
    <w:rsid w:val="00B871B5"/>
    <w:rsid w:val="00E74A5C"/>
    <w:rsid w:val="00FD7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7A36C8-1433-4495-93DB-512129321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Pr>
      <w:rFonts w:ascii="Calibri" w:eastAsia="Calibri" w:hAnsi="Calibri" w:cs="Calibri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orpo">
    <w:name w:val="Corpo"/>
    <w:rPr>
      <w:rFonts w:ascii="Helvetica Neue" w:hAnsi="Helvetica Neue"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Collegamentoipertestuale"/>
    <w:rPr>
      <w:outline w:val="0"/>
      <w:color w:val="0000FF"/>
      <w:u w:val="single" w:color="0000FF"/>
    </w:rPr>
  </w:style>
  <w:style w:type="paragraph" w:customStyle="1" w:styleId="Didefault">
    <w:name w:val="Di default"/>
    <w:rPr>
      <w:rFonts w:ascii="Helvetica Neue" w:hAnsi="Helvetica Neue"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essuno">
    <w:name w:val="Nessuno"/>
  </w:style>
  <w:style w:type="character" w:customStyle="1" w:styleId="Hyperlink1">
    <w:name w:val="Hyperlink.1"/>
    <w:basedOn w:val="Nessuno"/>
    <w:rPr>
      <w:rFonts w:ascii="Helvetica Neue" w:eastAsia="Helvetica Neue" w:hAnsi="Helvetica Neue" w:cs="Helvetica Neue"/>
      <w:b/>
      <w:bCs/>
      <w:outline w:val="0"/>
      <w:color w:val="0563C1"/>
      <w:sz w:val="20"/>
      <w:szCs w:val="20"/>
      <w:u w:val="single" w:color="0563C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lautisticalabresiaps@yahoo.com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flautisticalabresiaps@yahoo.co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mailto:flautisticalabresiaps@pec.it" TargetMode="External"/></Relationships>
</file>

<file path=word/theme/theme1.xml><?xml version="1.0" encoding="utf-8"?>
<a:theme xmlns:a="http://schemas.openxmlformats.org/drawingml/2006/main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i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i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Account Microsoft</cp:lastModifiedBy>
  <cp:revision>3</cp:revision>
  <dcterms:created xsi:type="dcterms:W3CDTF">2025-12-03T09:44:00Z</dcterms:created>
  <dcterms:modified xsi:type="dcterms:W3CDTF">2025-12-03T09:46:00Z</dcterms:modified>
</cp:coreProperties>
</file>